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1" name="图片 1" descr="川口乡一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川口乡一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2" name="图片 2" descr="川口乡一中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川口乡一中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3D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2023-05-25T02:51:28Z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