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615295"/>
            <wp:effectExtent l="0" t="0" r="18415" b="14605"/>
            <wp:docPr id="1" name="图片 1" descr="d37b2751f2853e8747ec47ab77a2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7b2751f2853e8747ec47ab77a2a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61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5668bb9daca827d73f85fc24b59f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68bb9daca827d73f85fc24b59f9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17FD36A8"/>
    <w:rsid w:val="22A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