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49360"/>
            <wp:effectExtent l="0" t="0" r="12065" b="8890"/>
            <wp:docPr id="3" name="图片 3" descr="d62b0a99deaa73136bc03c9495818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62b0a99deaa73136bc03c94958184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4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7130" cy="8856345"/>
            <wp:effectExtent l="0" t="0" r="13970" b="1905"/>
            <wp:docPr id="4" name="图片 4" descr="07d6e6f3fbf2c8fbba7d2f8e007e0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7d6e6f3fbf2c8fbba7d2f8e007e0b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7130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1575" cy="8856345"/>
            <wp:effectExtent l="0" t="0" r="9525" b="1905"/>
            <wp:docPr id="5" name="图片 5" descr="b8b64119da586ebd29c5a2da46509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8b64119da586ebd29c5a2da46509a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ZjhlNjVkMDhjOWE5NTVmOTMzNWVjZDkzMTU4MGUifQ=="/>
  </w:docVars>
  <w:rsids>
    <w:rsidRoot w:val="06625A45"/>
    <w:rsid w:val="06625A45"/>
    <w:rsid w:val="57B9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2022-10-18T10:49:00Z</dcterms:created>
  <dc:creator>血燃彼岸花</dc:creator>
  <cp:lastModifiedBy>血燃彼岸花</cp:lastModifiedBy>
  <dcterms:modified xsi:type="dcterms:W3CDTF">2022-10-18T11:03:26Z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25FBE46DA41C40239F118F8D6FAA5DAE</vt:lpwstr>
  </property>
</Properties>
</file>