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5385" cy="8859520"/>
            <wp:effectExtent l="0" t="0" r="5715" b="17780"/>
            <wp:docPr id="17" name="图片 17" descr="9a22f01a4ee1ee9ca2d9a59032f7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9a22f01a4ee1ee9ca2d9a59032f79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271B2F4C"/>
    <w:rsid w:val="2E183793"/>
    <w:rsid w:val="42BE0955"/>
    <w:rsid w:val="43E53CC0"/>
    <w:rsid w:val="6E0E3C8F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E65C579743854468B7B2AE9E1EF6D592</vt:lpwstr>
  </property>
</Properties>
</file>