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1" name="图片 1" descr="金升砂锅辣子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金升砂锅辣子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2022-10-20T01:29:56Z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