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45" w:rsidRPr="00001AAD" w:rsidRDefault="00CB3745" w:rsidP="00CB3745">
      <w:pPr>
        <w:widowControl/>
        <w:shd w:val="clear" w:color="auto" w:fill="FFFFFF"/>
        <w:spacing w:line="520" w:lineRule="exact"/>
        <w:jc w:val="center"/>
        <w:rPr>
          <w:rFonts w:asciiTheme="majorEastAsia" w:eastAsiaTheme="majorEastAsia" w:hAnsiTheme="majorEastAsia" w:cs="仿宋"/>
          <w:b/>
          <w:bCs/>
          <w:color w:val="000000" w:themeColor="text1"/>
          <w:kern w:val="0"/>
          <w:sz w:val="44"/>
          <w:szCs w:val="44"/>
        </w:rPr>
      </w:pPr>
      <w:r w:rsidRPr="00001AAD">
        <w:rPr>
          <w:rFonts w:asciiTheme="majorEastAsia" w:eastAsiaTheme="majorEastAsia" w:hAnsiTheme="majorEastAsia" w:cs="仿宋" w:hint="eastAsia"/>
          <w:b/>
          <w:bCs/>
          <w:color w:val="000000" w:themeColor="text1"/>
          <w:kern w:val="0"/>
          <w:sz w:val="44"/>
          <w:szCs w:val="44"/>
        </w:rPr>
        <w:t>政府采购评审专家承诺书</w:t>
      </w:r>
    </w:p>
    <w:p w:rsidR="00CB3745" w:rsidRPr="00B82E95" w:rsidRDefault="00CB3745" w:rsidP="00CB3745">
      <w:pPr>
        <w:widowControl/>
        <w:shd w:val="clear" w:color="auto" w:fill="FFFFFF"/>
        <w:spacing w:line="520" w:lineRule="exact"/>
        <w:ind w:firstLineChars="200" w:firstLine="883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44"/>
          <w:szCs w:val="44"/>
        </w:rPr>
      </w:pPr>
    </w:p>
    <w:p w:rsidR="00CB3745" w:rsidRPr="00B82E95" w:rsidRDefault="00CB3745" w:rsidP="00CB3745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B82E9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本人自愿申请加入政府采购评审专家库，成为政府采购评审专家，并承诺如下：</w:t>
      </w:r>
    </w:p>
    <w:p w:rsidR="00CB3745" w:rsidRPr="00B82E95" w:rsidRDefault="00CB3745" w:rsidP="00CB3745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B82E9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一、秉持诚实守信，恪守职业道德，以独立身份参与政府采购评审工作；</w:t>
      </w:r>
    </w:p>
    <w:p w:rsidR="00CB3745" w:rsidRPr="00B82E95" w:rsidRDefault="00CB3745" w:rsidP="00CB3745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B82E9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二、自觉学习政府采购法律法规政策，积极参加政府采购培训学习活动，遵守政府采购法律法规政策规定；</w:t>
      </w:r>
    </w:p>
    <w:p w:rsidR="00CB3745" w:rsidRPr="00B82E95" w:rsidRDefault="00CB3745" w:rsidP="00CB3745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B82E9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三、依法履行评审工作职责，客观、公正、审慎地开展评审工作并承担相应法律责任；</w:t>
      </w:r>
    </w:p>
    <w:p w:rsidR="00CB3745" w:rsidRPr="00B82E95" w:rsidRDefault="00CB3745" w:rsidP="00CB3745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B82E9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四、遵守评审工作纪律，遵守政府采购保密规定；</w:t>
      </w:r>
    </w:p>
    <w:p w:rsidR="00CB3745" w:rsidRPr="00B82E95" w:rsidRDefault="00CB3745" w:rsidP="00CB3745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B82E9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五、严格廉洁自律，不接受、不索取有可能影响公正参加政府采购活动的财物或其他不当利益；</w:t>
      </w:r>
    </w:p>
    <w:p w:rsidR="00CB3745" w:rsidRPr="00B82E95" w:rsidRDefault="00CB3745" w:rsidP="00CB3745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B82E9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六、积极配合做好供应商询问、质疑和投诉处理以及监管部门的监督检查；</w:t>
      </w:r>
    </w:p>
    <w:p w:rsidR="00CB3745" w:rsidRPr="00B82E95" w:rsidRDefault="00CB3745" w:rsidP="00CB3745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B82E9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七、自觉抵制并报告违法行为；</w:t>
      </w:r>
    </w:p>
    <w:p w:rsidR="00CB3745" w:rsidRPr="00B82E95" w:rsidRDefault="00CB3745" w:rsidP="00CB3745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B82E9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八、按规定获取劳务报酬，不额外索要劳务报酬或其他不正当利益；</w:t>
      </w:r>
    </w:p>
    <w:p w:rsidR="00CB3745" w:rsidRPr="00B82E95" w:rsidRDefault="00CB3745" w:rsidP="00CB3745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B82E9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九、本人身体健康，能够承担评审工作，评审活动中出现的个人身体事故由本人负责。</w:t>
      </w:r>
    </w:p>
    <w:p w:rsidR="00CB3745" w:rsidRPr="00B82E95" w:rsidRDefault="00CB3745" w:rsidP="00CB3745">
      <w:pPr>
        <w:widowControl/>
        <w:shd w:val="clear" w:color="auto" w:fill="FFFFFF"/>
        <w:spacing w:line="520" w:lineRule="exact"/>
        <w:ind w:firstLineChars="300" w:firstLine="84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p w:rsidR="00CB3745" w:rsidRPr="00B82E95" w:rsidRDefault="00CB3745" w:rsidP="00CB3745">
      <w:pPr>
        <w:widowControl/>
        <w:shd w:val="clear" w:color="auto" w:fill="FFFFFF"/>
        <w:spacing w:line="520" w:lineRule="exact"/>
        <w:ind w:firstLineChars="300" w:firstLine="84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                              </w:t>
      </w:r>
      <w:r w:rsidRPr="00B82E9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承诺人：</w:t>
      </w:r>
    </w:p>
    <w:p w:rsidR="00CB3745" w:rsidRPr="00B82E95" w:rsidRDefault="00CB3745" w:rsidP="00CB3745">
      <w:pPr>
        <w:widowControl/>
        <w:shd w:val="clear" w:color="auto" w:fill="FFFFFF"/>
        <w:spacing w:line="520" w:lineRule="exact"/>
        <w:ind w:firstLineChars="300" w:firstLine="84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p w:rsidR="00CB3745" w:rsidRPr="00B82E95" w:rsidRDefault="00CB3745" w:rsidP="00CB3745">
      <w:pPr>
        <w:widowControl/>
        <w:shd w:val="clear" w:color="auto" w:fill="FFFFFF"/>
        <w:spacing w:line="520" w:lineRule="exact"/>
        <w:ind w:firstLineChars="300" w:firstLine="84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                              </w:t>
      </w:r>
      <w:r w:rsidRPr="00B82E9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日期： 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  </w:t>
      </w:r>
      <w:r w:rsidRPr="00B82E9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年 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 </w:t>
      </w:r>
      <w:r w:rsidRPr="00B82E9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月 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 </w:t>
      </w:r>
      <w:r w:rsidRPr="00B82E9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日</w:t>
      </w:r>
    </w:p>
    <w:p w:rsidR="001635AB" w:rsidRDefault="001635AB"/>
    <w:sectPr w:rsidR="001635AB" w:rsidSect="00163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3745"/>
    <w:rsid w:val="001635AB"/>
    <w:rsid w:val="00CB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wkw</dc:creator>
  <cp:lastModifiedBy>wkw</cp:lastModifiedBy>
  <cp:revision>1</cp:revision>
  <dcterms:created xsi:type="dcterms:W3CDTF">2021-09-30T01:17:00Z</dcterms:created>
  <dcterms:modified xsi:type="dcterms:W3CDTF">2021-09-30T01:17:00Z</dcterms:modified>
</cp:coreProperties>
</file>