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EF" w:rsidRPr="00DE34EF" w:rsidRDefault="00906FF1" w:rsidP="00DE34E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E34EF">
        <w:rPr>
          <w:rFonts w:asciiTheme="majorEastAsia" w:eastAsiaTheme="majorEastAsia" w:hAnsiTheme="majorEastAsia" w:hint="eastAsia"/>
          <w:b/>
          <w:sz w:val="44"/>
          <w:szCs w:val="44"/>
        </w:rPr>
        <w:t>2020年以工代训补贴资金申领表</w:t>
      </w:r>
    </w:p>
    <w:p w:rsidR="00DE34EF" w:rsidRDefault="00DE34EF" w:rsidP="00DE34EF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D64CAB" w:rsidRPr="00DE34EF" w:rsidRDefault="00D64CAB" w:rsidP="00DE34EF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Style w:val="a5"/>
        <w:tblW w:w="9498" w:type="dxa"/>
        <w:tblInd w:w="-459" w:type="dxa"/>
        <w:tblLook w:val="04A0"/>
      </w:tblPr>
      <w:tblGrid>
        <w:gridCol w:w="1701"/>
        <w:gridCol w:w="1276"/>
        <w:gridCol w:w="1276"/>
        <w:gridCol w:w="425"/>
        <w:gridCol w:w="1276"/>
        <w:gridCol w:w="142"/>
        <w:gridCol w:w="141"/>
        <w:gridCol w:w="1276"/>
        <w:gridCol w:w="1985"/>
      </w:tblGrid>
      <w:tr w:rsidR="00906FF1" w:rsidRPr="00624953" w:rsidTr="00D64CAB">
        <w:trPr>
          <w:trHeight w:val="1156"/>
        </w:trPr>
        <w:tc>
          <w:tcPr>
            <w:tcW w:w="1701" w:type="dxa"/>
            <w:vAlign w:val="center"/>
          </w:tcPr>
          <w:p w:rsidR="00906FF1" w:rsidRPr="0021024C" w:rsidRDefault="00906FF1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7797" w:type="dxa"/>
            <w:gridSpan w:val="8"/>
            <w:vAlign w:val="center"/>
          </w:tcPr>
          <w:p w:rsidR="00906FF1" w:rsidRPr="0021024C" w:rsidRDefault="00906FF1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34EF" w:rsidRPr="00624953" w:rsidTr="0021024C">
        <w:trPr>
          <w:trHeight w:val="1115"/>
        </w:trPr>
        <w:tc>
          <w:tcPr>
            <w:tcW w:w="1701" w:type="dxa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组织机构代码</w:t>
            </w:r>
          </w:p>
        </w:tc>
        <w:tc>
          <w:tcPr>
            <w:tcW w:w="2977" w:type="dxa"/>
            <w:gridSpan w:val="3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法定代</w:t>
            </w:r>
          </w:p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表人姓名</w:t>
            </w:r>
          </w:p>
        </w:tc>
        <w:tc>
          <w:tcPr>
            <w:tcW w:w="3544" w:type="dxa"/>
            <w:gridSpan w:val="4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34EF" w:rsidRPr="00624953" w:rsidTr="00D64CAB">
        <w:trPr>
          <w:trHeight w:val="1267"/>
        </w:trPr>
        <w:tc>
          <w:tcPr>
            <w:tcW w:w="1701" w:type="dxa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企业开户行</w:t>
            </w:r>
          </w:p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名称及账号</w:t>
            </w:r>
          </w:p>
        </w:tc>
        <w:tc>
          <w:tcPr>
            <w:tcW w:w="7797" w:type="dxa"/>
            <w:gridSpan w:val="8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34EF" w:rsidRPr="00624953" w:rsidTr="00D64CAB">
        <w:trPr>
          <w:trHeight w:val="982"/>
        </w:trPr>
        <w:tc>
          <w:tcPr>
            <w:tcW w:w="1701" w:type="dxa"/>
            <w:vMerge w:val="restart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联系人信息</w:t>
            </w:r>
          </w:p>
        </w:tc>
        <w:tc>
          <w:tcPr>
            <w:tcW w:w="1276" w:type="dxa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3402" w:type="dxa"/>
            <w:gridSpan w:val="3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34EF" w:rsidRPr="00624953" w:rsidTr="00D64CAB">
        <w:trPr>
          <w:trHeight w:val="981"/>
        </w:trPr>
        <w:tc>
          <w:tcPr>
            <w:tcW w:w="1701" w:type="dxa"/>
            <w:vMerge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:rsidR="00DE34EF" w:rsidRPr="0021024C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06FF1" w:rsidRPr="00624953" w:rsidTr="00D64CAB">
        <w:trPr>
          <w:trHeight w:val="982"/>
        </w:trPr>
        <w:tc>
          <w:tcPr>
            <w:tcW w:w="9498" w:type="dxa"/>
            <w:gridSpan w:val="9"/>
            <w:vAlign w:val="center"/>
          </w:tcPr>
          <w:p w:rsidR="00906FF1" w:rsidRPr="0021024C" w:rsidRDefault="00906FF1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申领</w:t>
            </w:r>
            <w:r w:rsidR="0021024C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以工代训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补贴情况</w:t>
            </w:r>
          </w:p>
        </w:tc>
      </w:tr>
      <w:tr w:rsidR="00906FF1" w:rsidRPr="00624953" w:rsidTr="00D64CAB">
        <w:trPr>
          <w:trHeight w:val="840"/>
        </w:trPr>
        <w:tc>
          <w:tcPr>
            <w:tcW w:w="1701" w:type="dxa"/>
            <w:vAlign w:val="center"/>
          </w:tcPr>
          <w:p w:rsidR="00906FF1" w:rsidRPr="001C6D7E" w:rsidRDefault="00906FF1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E">
              <w:rPr>
                <w:rFonts w:ascii="仿宋" w:eastAsia="仿宋" w:hAnsi="仿宋" w:hint="eastAsia"/>
                <w:b/>
                <w:sz w:val="24"/>
                <w:szCs w:val="24"/>
              </w:rPr>
              <w:t>补贴标准</w:t>
            </w:r>
          </w:p>
          <w:p w:rsidR="00906FF1" w:rsidRPr="001C6D7E" w:rsidRDefault="00906FF1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E">
              <w:rPr>
                <w:rFonts w:ascii="仿宋" w:eastAsia="仿宋" w:hAnsi="仿宋" w:hint="eastAsia"/>
                <w:b/>
                <w:sz w:val="24"/>
                <w:szCs w:val="24"/>
              </w:rPr>
              <w:t>（元/人）</w:t>
            </w:r>
          </w:p>
        </w:tc>
        <w:tc>
          <w:tcPr>
            <w:tcW w:w="1276" w:type="dxa"/>
            <w:vAlign w:val="center"/>
          </w:tcPr>
          <w:p w:rsidR="00906FF1" w:rsidRPr="001C6D7E" w:rsidRDefault="009A5042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E">
              <w:rPr>
                <w:rFonts w:ascii="仿宋" w:eastAsia="仿宋" w:hAnsi="仿宋" w:hint="eastAsia"/>
                <w:b/>
                <w:sz w:val="24"/>
                <w:szCs w:val="24"/>
              </w:rPr>
              <w:t>申请</w:t>
            </w:r>
            <w:r w:rsidR="00906FF1" w:rsidRPr="001C6D7E">
              <w:rPr>
                <w:rFonts w:ascii="仿宋" w:eastAsia="仿宋" w:hAnsi="仿宋" w:hint="eastAsia"/>
                <w:b/>
                <w:sz w:val="24"/>
                <w:szCs w:val="24"/>
              </w:rPr>
              <w:t>月份</w:t>
            </w:r>
          </w:p>
        </w:tc>
        <w:tc>
          <w:tcPr>
            <w:tcW w:w="1701" w:type="dxa"/>
            <w:gridSpan w:val="2"/>
            <w:vAlign w:val="center"/>
          </w:tcPr>
          <w:p w:rsidR="00906FF1" w:rsidRPr="001C6D7E" w:rsidRDefault="00906FF1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E">
              <w:rPr>
                <w:rFonts w:ascii="仿宋" w:eastAsia="仿宋" w:hAnsi="仿宋" w:hint="eastAsia"/>
                <w:b/>
                <w:sz w:val="24"/>
                <w:szCs w:val="24"/>
              </w:rPr>
              <w:t>补贴人数</w:t>
            </w:r>
          </w:p>
        </w:tc>
        <w:tc>
          <w:tcPr>
            <w:tcW w:w="1418" w:type="dxa"/>
            <w:gridSpan w:val="2"/>
            <w:vAlign w:val="center"/>
          </w:tcPr>
          <w:p w:rsidR="00906FF1" w:rsidRPr="001C6D7E" w:rsidRDefault="00906FF1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E">
              <w:rPr>
                <w:rFonts w:ascii="仿宋" w:eastAsia="仿宋" w:hAnsi="仿宋" w:hint="eastAsia"/>
                <w:b/>
                <w:sz w:val="24"/>
                <w:szCs w:val="24"/>
              </w:rPr>
              <w:t>补贴金额</w:t>
            </w:r>
          </w:p>
          <w:p w:rsidR="00DE34EF" w:rsidRPr="001C6D7E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E">
              <w:rPr>
                <w:rFonts w:ascii="仿宋" w:eastAsia="仿宋" w:hAnsi="仿宋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gridSpan w:val="2"/>
            <w:vAlign w:val="center"/>
          </w:tcPr>
          <w:p w:rsidR="001C6D7E" w:rsidRDefault="00906FF1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E"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  <w:p w:rsidR="00906FF1" w:rsidRPr="001C6D7E" w:rsidRDefault="00DE34EF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E">
              <w:rPr>
                <w:rFonts w:ascii="仿宋" w:eastAsia="仿宋" w:hAnsi="仿宋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985" w:type="dxa"/>
            <w:vAlign w:val="center"/>
          </w:tcPr>
          <w:p w:rsidR="00906FF1" w:rsidRPr="001C6D7E" w:rsidRDefault="00906FF1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E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D64CAB" w:rsidRPr="00624953" w:rsidTr="00D64CAB">
        <w:trPr>
          <w:trHeight w:val="838"/>
        </w:trPr>
        <w:tc>
          <w:tcPr>
            <w:tcW w:w="1701" w:type="dxa"/>
            <w:vMerge w:val="restart"/>
            <w:vAlign w:val="center"/>
          </w:tcPr>
          <w:p w:rsidR="00D64CAB" w:rsidRPr="001C6D7E" w:rsidRDefault="00D64CAB" w:rsidP="00DE3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E">
              <w:rPr>
                <w:rFonts w:ascii="仿宋" w:eastAsia="仿宋" w:hAnsi="仿宋" w:hint="eastAsia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985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4CAB" w:rsidRPr="00624953" w:rsidTr="00D64CAB">
        <w:trPr>
          <w:trHeight w:val="850"/>
        </w:trPr>
        <w:tc>
          <w:tcPr>
            <w:tcW w:w="1701" w:type="dxa"/>
            <w:vMerge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985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4CAB" w:rsidRPr="00624953" w:rsidTr="00D64CAB">
        <w:trPr>
          <w:trHeight w:val="848"/>
        </w:trPr>
        <w:tc>
          <w:tcPr>
            <w:tcW w:w="1701" w:type="dxa"/>
            <w:vMerge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985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4CAB" w:rsidRPr="00624953" w:rsidTr="00D64CAB">
        <w:trPr>
          <w:trHeight w:val="818"/>
        </w:trPr>
        <w:tc>
          <w:tcPr>
            <w:tcW w:w="1701" w:type="dxa"/>
            <w:vMerge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985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4CAB" w:rsidRPr="00624953" w:rsidTr="00D64CAB">
        <w:trPr>
          <w:trHeight w:val="818"/>
        </w:trPr>
        <w:tc>
          <w:tcPr>
            <w:tcW w:w="1701" w:type="dxa"/>
            <w:vMerge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985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4CAB" w:rsidRPr="00624953" w:rsidTr="00D64CAB">
        <w:trPr>
          <w:trHeight w:val="818"/>
        </w:trPr>
        <w:tc>
          <w:tcPr>
            <w:tcW w:w="1701" w:type="dxa"/>
            <w:vMerge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985" w:type="dxa"/>
            <w:vAlign w:val="center"/>
          </w:tcPr>
          <w:p w:rsidR="00D64CAB" w:rsidRPr="0021024C" w:rsidRDefault="00D64CAB" w:rsidP="00DE34E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9E3279" w:rsidRPr="00624953" w:rsidTr="00D64CAB">
        <w:trPr>
          <w:trHeight w:val="2687"/>
        </w:trPr>
        <w:tc>
          <w:tcPr>
            <w:tcW w:w="2977" w:type="dxa"/>
            <w:gridSpan w:val="2"/>
            <w:vAlign w:val="center"/>
          </w:tcPr>
          <w:p w:rsidR="009E3279" w:rsidRPr="0021024C" w:rsidRDefault="009E3279" w:rsidP="009E327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企业意见</w:t>
            </w:r>
          </w:p>
        </w:tc>
        <w:tc>
          <w:tcPr>
            <w:tcW w:w="6521" w:type="dxa"/>
            <w:gridSpan w:val="7"/>
          </w:tcPr>
          <w:p w:rsidR="001C6D7E" w:rsidRDefault="001C6D7E" w:rsidP="001C6D7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</w:p>
          <w:p w:rsidR="00D64CAB" w:rsidRPr="0021024C" w:rsidRDefault="001C6D7E" w:rsidP="001C6D7E">
            <w:pPr>
              <w:ind w:firstLineChars="196" w:firstLine="47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我郑重承诺对提供的各项材料和信息真实性负责，自觉接受社会监督。若有违反本承诺的行动，依法接受处理，并承担相应的责任。</w:t>
            </w:r>
          </w:p>
          <w:p w:rsidR="001C6D7E" w:rsidRDefault="001C6D7E" w:rsidP="0021024C">
            <w:pPr>
              <w:ind w:firstLineChars="1848" w:firstLine="4453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6D7E" w:rsidRDefault="001C6D7E" w:rsidP="001C6D7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企业负责人：                         </w:t>
            </w:r>
          </w:p>
          <w:p w:rsidR="001C6D7E" w:rsidRDefault="001C6D7E" w:rsidP="001C6D7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E3279" w:rsidRPr="0021024C" w:rsidRDefault="0021024C" w:rsidP="001C6D7E">
            <w:pPr>
              <w:ind w:firstLineChars="1862" w:firstLine="4486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9E3279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盖章）</w:t>
            </w:r>
          </w:p>
          <w:p w:rsidR="009E3279" w:rsidRPr="0021024C" w:rsidRDefault="009E3279" w:rsidP="001C6D7E">
            <w:pPr>
              <w:ind w:firstLineChars="1715" w:firstLine="4132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年    月    日</w:t>
            </w:r>
          </w:p>
        </w:tc>
      </w:tr>
      <w:tr w:rsidR="009E3279" w:rsidRPr="00624953" w:rsidTr="00D64CAB">
        <w:trPr>
          <w:trHeight w:val="2825"/>
        </w:trPr>
        <w:tc>
          <w:tcPr>
            <w:tcW w:w="2977" w:type="dxa"/>
            <w:gridSpan w:val="2"/>
            <w:vAlign w:val="center"/>
          </w:tcPr>
          <w:p w:rsidR="009E3279" w:rsidRPr="0021024C" w:rsidRDefault="009E3279" w:rsidP="009E327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行业主管部门审核意见</w:t>
            </w:r>
          </w:p>
        </w:tc>
        <w:tc>
          <w:tcPr>
            <w:tcW w:w="6521" w:type="dxa"/>
            <w:gridSpan w:val="7"/>
          </w:tcPr>
          <w:p w:rsidR="009E3279" w:rsidRPr="0021024C" w:rsidRDefault="009E327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E3279" w:rsidRPr="0021024C" w:rsidRDefault="009E327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04299" w:rsidRPr="0021024C" w:rsidRDefault="0010429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1024C" w:rsidRPr="0021024C" w:rsidRDefault="0021024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1024C" w:rsidRPr="0021024C" w:rsidRDefault="009E327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初审人：             复核人：</w:t>
            </w:r>
            <w:r w:rsidR="00D64CAB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  <w:p w:rsidR="0021024C" w:rsidRPr="0021024C" w:rsidRDefault="0021024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1024C" w:rsidRPr="0021024C" w:rsidRDefault="0021024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  <w:p w:rsidR="0021024C" w:rsidRPr="0021024C" w:rsidRDefault="0021024C" w:rsidP="0021024C">
            <w:pPr>
              <w:ind w:firstLineChars="1850" w:firstLine="4457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（盖章）</w:t>
            </w:r>
          </w:p>
          <w:p w:rsidR="009E3279" w:rsidRPr="0021024C" w:rsidRDefault="009E3279" w:rsidP="0021024C">
            <w:pPr>
              <w:ind w:firstLineChars="1600" w:firstLine="3855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年   </w:t>
            </w:r>
            <w:r w:rsidR="0021024C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月 </w:t>
            </w:r>
            <w:r w:rsidR="0021024C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日</w:t>
            </w:r>
          </w:p>
        </w:tc>
      </w:tr>
      <w:tr w:rsidR="00B35D23" w:rsidRPr="00624953" w:rsidTr="00D64CAB">
        <w:trPr>
          <w:trHeight w:val="2964"/>
        </w:trPr>
        <w:tc>
          <w:tcPr>
            <w:tcW w:w="2977" w:type="dxa"/>
            <w:gridSpan w:val="2"/>
            <w:vAlign w:val="center"/>
          </w:tcPr>
          <w:p w:rsidR="00B35D23" w:rsidRPr="0021024C" w:rsidRDefault="00B35D23" w:rsidP="001042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人力资源社会保障部门对补贴信息公示情况</w:t>
            </w:r>
            <w:r w:rsidR="00C35BC5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（不少于3个工作日）</w:t>
            </w:r>
          </w:p>
        </w:tc>
        <w:tc>
          <w:tcPr>
            <w:tcW w:w="6521" w:type="dxa"/>
            <w:gridSpan w:val="7"/>
          </w:tcPr>
          <w:p w:rsidR="00104299" w:rsidRPr="0021024C" w:rsidRDefault="00B35D2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</w:p>
          <w:p w:rsidR="00D64CAB" w:rsidRPr="0021024C" w:rsidRDefault="00D64CAB" w:rsidP="0021024C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35D23" w:rsidRPr="0021024C" w:rsidRDefault="00B35D23" w:rsidP="0021024C">
            <w:pPr>
              <w:spacing w:line="500" w:lineRule="exact"/>
              <w:ind w:firstLineChars="250" w:firstLine="602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年   </w:t>
            </w:r>
            <w:r w:rsidR="00D64CAB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月 </w:t>
            </w:r>
            <w:r w:rsidR="00D64CAB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日至</w:t>
            </w:r>
            <w:r w:rsidR="00D64CAB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年   </w:t>
            </w:r>
            <w:r w:rsidR="00D64CAB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月 </w:t>
            </w:r>
            <w:r w:rsidR="00D64CAB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日在      </w:t>
            </w:r>
            <w:r w:rsidR="00104299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省（市、县）人力资源和社会保障局官网进行公示，公示期   </w:t>
            </w:r>
            <w:r w:rsidR="00113B4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3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天，期间收到异议情况和处理情况：</w:t>
            </w:r>
          </w:p>
        </w:tc>
      </w:tr>
      <w:tr w:rsidR="00B35D23" w:rsidRPr="00624953" w:rsidTr="001C6D7E">
        <w:trPr>
          <w:trHeight w:val="2848"/>
        </w:trPr>
        <w:tc>
          <w:tcPr>
            <w:tcW w:w="2977" w:type="dxa"/>
            <w:gridSpan w:val="2"/>
            <w:vAlign w:val="center"/>
          </w:tcPr>
          <w:p w:rsidR="00C35BC5" w:rsidRPr="0021024C" w:rsidRDefault="00B35D23" w:rsidP="001042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人力资源社会保障部门</w:t>
            </w:r>
          </w:p>
          <w:p w:rsidR="00B35D23" w:rsidRPr="0021024C" w:rsidRDefault="00B35D23" w:rsidP="001042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521" w:type="dxa"/>
            <w:gridSpan w:val="7"/>
          </w:tcPr>
          <w:p w:rsidR="00D64CAB" w:rsidRPr="0021024C" w:rsidRDefault="00D64CA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64CAB" w:rsidRPr="0021024C" w:rsidRDefault="00D64CA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64CAB" w:rsidRPr="0021024C" w:rsidRDefault="00D64CA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35BC5" w:rsidRPr="0021024C" w:rsidRDefault="00C35BC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1024C" w:rsidRPr="0021024C" w:rsidRDefault="00D64CA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初审人：             复核人：</w:t>
            </w:r>
            <w:r w:rsidR="00C35BC5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</w:t>
            </w:r>
          </w:p>
          <w:p w:rsidR="0021024C" w:rsidRPr="0021024C" w:rsidRDefault="0021024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1024C" w:rsidRPr="0021024C" w:rsidRDefault="0021024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1024C" w:rsidRPr="0021024C" w:rsidRDefault="0021024C" w:rsidP="0021024C">
            <w:pPr>
              <w:ind w:firstLineChars="1950" w:firstLine="4698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(盖章)</w:t>
            </w:r>
            <w:r w:rsidR="00D64CAB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</w:p>
          <w:p w:rsidR="00B35D23" w:rsidRPr="0021024C" w:rsidRDefault="00D64CA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21024C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  </w:t>
            </w:r>
            <w:r w:rsidR="0021024C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月 </w:t>
            </w:r>
            <w:r w:rsidR="0021024C"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日</w:t>
            </w:r>
          </w:p>
        </w:tc>
      </w:tr>
      <w:tr w:rsidR="00D64CAB" w:rsidRPr="00624953" w:rsidTr="0021024C">
        <w:trPr>
          <w:trHeight w:val="1117"/>
        </w:trPr>
        <w:tc>
          <w:tcPr>
            <w:tcW w:w="2977" w:type="dxa"/>
            <w:gridSpan w:val="2"/>
            <w:vAlign w:val="center"/>
          </w:tcPr>
          <w:p w:rsidR="00D64CAB" w:rsidRPr="0021024C" w:rsidRDefault="00D64CAB" w:rsidP="001042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资金拨付</w:t>
            </w:r>
          </w:p>
        </w:tc>
        <w:tc>
          <w:tcPr>
            <w:tcW w:w="1276" w:type="dxa"/>
            <w:vAlign w:val="center"/>
          </w:tcPr>
          <w:p w:rsidR="00D64CAB" w:rsidRPr="0021024C" w:rsidRDefault="00D64CAB" w:rsidP="00D64C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拨付时间</w:t>
            </w:r>
          </w:p>
        </w:tc>
        <w:tc>
          <w:tcPr>
            <w:tcW w:w="1984" w:type="dxa"/>
            <w:gridSpan w:val="4"/>
            <w:vAlign w:val="center"/>
          </w:tcPr>
          <w:p w:rsidR="00D64CAB" w:rsidRPr="0021024C" w:rsidRDefault="00D64CAB" w:rsidP="00D64C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4CAB" w:rsidRPr="0021024C" w:rsidRDefault="00D64CAB" w:rsidP="00D64C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拨付金额</w:t>
            </w:r>
          </w:p>
          <w:p w:rsidR="00D64CAB" w:rsidRPr="0021024C" w:rsidRDefault="00D64CAB" w:rsidP="00D64C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985" w:type="dxa"/>
            <w:vAlign w:val="center"/>
          </w:tcPr>
          <w:p w:rsidR="00D64CAB" w:rsidRPr="0021024C" w:rsidRDefault="00D64CAB" w:rsidP="00D64C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1024C" w:rsidRPr="00624953" w:rsidTr="0021024C">
        <w:trPr>
          <w:trHeight w:val="1259"/>
        </w:trPr>
        <w:tc>
          <w:tcPr>
            <w:tcW w:w="9498" w:type="dxa"/>
            <w:gridSpan w:val="9"/>
            <w:vAlign w:val="center"/>
          </w:tcPr>
          <w:p w:rsidR="0021024C" w:rsidRPr="0021024C" w:rsidRDefault="0021024C" w:rsidP="0021024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备注：1、以工代训补贴期限最长不超过6个月；</w:t>
            </w:r>
          </w:p>
          <w:p w:rsidR="0021024C" w:rsidRPr="0021024C" w:rsidRDefault="0021024C" w:rsidP="00FD4892">
            <w:pPr>
              <w:ind w:firstLineChars="341" w:firstLine="822"/>
              <w:rPr>
                <w:rFonts w:ascii="仿宋" w:eastAsia="仿宋" w:hAnsi="仿宋"/>
                <w:b/>
                <w:sz w:val="24"/>
                <w:szCs w:val="24"/>
              </w:rPr>
            </w:pP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FD4892">
              <w:rPr>
                <w:rFonts w:ascii="仿宋" w:eastAsia="仿宋" w:hAnsi="仿宋" w:hint="eastAsia"/>
                <w:b/>
                <w:sz w:val="24"/>
                <w:szCs w:val="24"/>
              </w:rPr>
              <w:t>、此表一式四份（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企业、所在地人社部门、市</w:t>
            </w:r>
            <w:r w:rsidR="00FD4892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人社部门、市</w:t>
            </w:r>
            <w:r w:rsidR="00FD4892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财政部门各一份</w:t>
            </w:r>
            <w:r w:rsidR="00FD4892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  <w:r w:rsidRPr="0021024C"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</w:p>
        </w:tc>
      </w:tr>
    </w:tbl>
    <w:p w:rsidR="00906FF1" w:rsidRPr="00624953" w:rsidRDefault="00906FF1" w:rsidP="00113B44">
      <w:pPr>
        <w:rPr>
          <w:rFonts w:asciiTheme="minorEastAsia" w:hAnsiTheme="minorEastAsia"/>
          <w:sz w:val="24"/>
          <w:szCs w:val="24"/>
        </w:rPr>
      </w:pPr>
    </w:p>
    <w:sectPr w:rsidR="00906FF1" w:rsidRPr="00624953" w:rsidSect="00492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75D" w:rsidRDefault="0031775D" w:rsidP="00906FF1">
      <w:r>
        <w:separator/>
      </w:r>
    </w:p>
  </w:endnote>
  <w:endnote w:type="continuationSeparator" w:id="1">
    <w:p w:rsidR="0031775D" w:rsidRDefault="0031775D" w:rsidP="0090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75D" w:rsidRDefault="0031775D" w:rsidP="00906FF1">
      <w:r>
        <w:separator/>
      </w:r>
    </w:p>
  </w:footnote>
  <w:footnote w:type="continuationSeparator" w:id="1">
    <w:p w:rsidR="0031775D" w:rsidRDefault="0031775D" w:rsidP="00906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FF1"/>
    <w:rsid w:val="00084F84"/>
    <w:rsid w:val="00104299"/>
    <w:rsid w:val="00113B44"/>
    <w:rsid w:val="001C6D7E"/>
    <w:rsid w:val="0020693C"/>
    <w:rsid w:val="0021024C"/>
    <w:rsid w:val="00256D5F"/>
    <w:rsid w:val="0031775D"/>
    <w:rsid w:val="00350EE2"/>
    <w:rsid w:val="004922D3"/>
    <w:rsid w:val="00624953"/>
    <w:rsid w:val="0066762D"/>
    <w:rsid w:val="007A305B"/>
    <w:rsid w:val="007C0B7B"/>
    <w:rsid w:val="00906FF1"/>
    <w:rsid w:val="009A5042"/>
    <w:rsid w:val="009E3279"/>
    <w:rsid w:val="00B35D23"/>
    <w:rsid w:val="00C21A4C"/>
    <w:rsid w:val="00C35BC5"/>
    <w:rsid w:val="00D64CAB"/>
    <w:rsid w:val="00DE34EF"/>
    <w:rsid w:val="00E06727"/>
    <w:rsid w:val="00E30D63"/>
    <w:rsid w:val="00E45D9F"/>
    <w:rsid w:val="00F44F23"/>
    <w:rsid w:val="00FD3E9A"/>
    <w:rsid w:val="00FD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FF1"/>
    <w:rPr>
      <w:sz w:val="18"/>
      <w:szCs w:val="18"/>
    </w:rPr>
  </w:style>
  <w:style w:type="table" w:styleId="a5">
    <w:name w:val="Table Grid"/>
    <w:basedOn w:val="a1"/>
    <w:uiPriority w:val="59"/>
    <w:rsid w:val="00906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9</cp:revision>
  <cp:lastPrinted>2020-08-03T03:40:00Z</cp:lastPrinted>
  <dcterms:created xsi:type="dcterms:W3CDTF">2020-07-23T07:55:00Z</dcterms:created>
  <dcterms:modified xsi:type="dcterms:W3CDTF">2020-08-13T07:41:00Z</dcterms:modified>
</cp:coreProperties>
</file>